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AAD" w:rsidRDefault="00B96AAD" w:rsidP="00B96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AAD">
        <w:rPr>
          <w:rFonts w:ascii="Times New Roman" w:hAnsi="Times New Roman" w:cs="Times New Roman"/>
          <w:b/>
          <w:sz w:val="24"/>
          <w:szCs w:val="24"/>
        </w:rPr>
        <w:t xml:space="preserve">Workshop </w:t>
      </w:r>
    </w:p>
    <w:p w:rsidR="00B96AAD" w:rsidRDefault="00B96AAD" w:rsidP="00B96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96AAD">
        <w:rPr>
          <w:rFonts w:ascii="Times New Roman" w:hAnsi="Times New Roman" w:cs="Times New Roman"/>
          <w:b/>
          <w:sz w:val="24"/>
          <w:szCs w:val="24"/>
        </w:rPr>
        <w:t>on</w:t>
      </w:r>
      <w:proofErr w:type="gramEnd"/>
      <w:r w:rsidRPr="00B96A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1FD0" w:rsidRDefault="00B96AAD" w:rsidP="00B96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AAD">
        <w:rPr>
          <w:rFonts w:ascii="Times New Roman" w:hAnsi="Times New Roman" w:cs="Times New Roman"/>
          <w:b/>
          <w:sz w:val="24"/>
          <w:szCs w:val="24"/>
        </w:rPr>
        <w:t>Foldscope Microscope</w:t>
      </w:r>
    </w:p>
    <w:p w:rsidR="00B96AAD" w:rsidRDefault="00B96AAD" w:rsidP="00B96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Organized by:</w:t>
      </w:r>
    </w:p>
    <w:p w:rsidR="00B96AAD" w:rsidRDefault="00B96AAD" w:rsidP="00B96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Department of Botany</w:t>
      </w:r>
    </w:p>
    <w:p w:rsidR="00B96AAD" w:rsidRDefault="00B96AAD" w:rsidP="00B96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Pandu College</w:t>
      </w:r>
    </w:p>
    <w:p w:rsidR="00B96AAD" w:rsidRDefault="00B96AAD" w:rsidP="00B96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AAD" w:rsidRDefault="00B96AAD" w:rsidP="00B96AA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Notice:</w:t>
      </w:r>
    </w:p>
    <w:p w:rsidR="00B96AAD" w:rsidRDefault="00B96AAD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772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176D2F" w:rsidP="00B96AA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6AAD" w:rsidRDefault="00B96AAD" w:rsidP="00B96AA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Photographs of the event:</w:t>
      </w:r>
    </w:p>
    <w:p w:rsidR="00FB5994" w:rsidRDefault="00FB5994" w:rsidP="00FB5994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D2F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9021" cy="3732028"/>
            <wp:effectExtent l="19050" t="0" r="1329" b="0"/>
            <wp:docPr id="2" name="Picture 2" descr="C:\Users\User\Desktop\Liaisoning officer\Documents yearwise\2019-20\Popular talk_Foldscope microscope\Foldscope microscope\FB_IMG_171118188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aisoning officer\Documents yearwise\2019-20\Popular talk_Foldscope microscope\Foldscope microscope\FB_IMG_17111818868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03" cy="37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24250" cy="2643188"/>
            <wp:effectExtent l="19050" t="0" r="0" b="0"/>
            <wp:docPr id="3" name="Picture 3" descr="C:\Users\User\Desktop\Liaisoning officer\Documents yearwise\2019-20\Popular talk_Foldscope microscope\Foldscope microscope\FB_IMG_171118190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aisoning officer\Documents yearwise\2019-20\Popular talk_Foldscope microscope\Foldscope microscope\FB_IMG_17111819037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53" cy="2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AAD" w:rsidRDefault="00B96AAD" w:rsidP="00B96AA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Signature of activity register:</w:t>
      </w:r>
    </w:p>
    <w:p w:rsidR="00FB5994" w:rsidRDefault="00FB5994" w:rsidP="00FB5994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36165" cy="5773479"/>
            <wp:effectExtent l="19050" t="0" r="0" b="0"/>
            <wp:docPr id="4" name="Picture 4" descr="C:\Users\User\Desktop\Liaisoning officer\Documents yearwise\2019-20\Popular talk_Foldscope microscope\Foldscope microscope\IMG_20240323_13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aisoning officer\Documents yearwise\2019-20\Popular talk_Foldscope microscope\Foldscope microscope\IMG_20240323_135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87" cy="577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89669" cy="6944280"/>
            <wp:effectExtent l="19050" t="0" r="0" b="0"/>
            <wp:docPr id="5" name="Picture 5" descr="C:\Users\User\Desktop\Liaisoning officer\Documents yearwise\2019-20\Popular talk_Foldscope microscope\Foldscope microscope\IMG_20240323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aisoning officer\Documents yearwise\2019-20\Popular talk_Foldscope microscope\Foldscope microscope\IMG_20240323_135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10" cy="69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6552" cy="6710608"/>
            <wp:effectExtent l="19050" t="0" r="698" b="0"/>
            <wp:docPr id="6" name="Picture 6" descr="C:\Users\User\Desktop\Liaisoning officer\Documents yearwise\2019-20\Popular talk_Foldscope microscope\Foldscope microscope\IMG_20240323_13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aisoning officer\Documents yearwise\2019-20\Popular talk_Foldscope microscope\Foldscope microscope\IMG_20240323_135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09" cy="67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994" w:rsidRDefault="00FB5994" w:rsidP="00FB59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AAD" w:rsidRDefault="00B96AAD" w:rsidP="00B96AA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Report</w:t>
      </w:r>
      <w:r w:rsidR="00850E85">
        <w:rPr>
          <w:rFonts w:ascii="Times New Roman" w:hAnsi="Times New Roman" w:cs="Times New Roman"/>
          <w:b/>
          <w:sz w:val="24"/>
          <w:szCs w:val="24"/>
        </w:rPr>
        <w:t xml:space="preserve"> of the event:</w:t>
      </w:r>
    </w:p>
    <w:p w:rsidR="002011EA" w:rsidRDefault="002011EA" w:rsidP="002011EA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0E85" w:rsidRDefault="00850E85" w:rsidP="00850E85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0E85" w:rsidRPr="00B96AAD" w:rsidRDefault="002011EA" w:rsidP="00850E85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2341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E85" w:rsidRPr="00B96AAD" w:rsidSect="00A01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D4713"/>
    <w:multiLevelType w:val="hybridMultilevel"/>
    <w:tmpl w:val="AA9A4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51C98"/>
    <w:rsid w:val="00176D2F"/>
    <w:rsid w:val="002011EA"/>
    <w:rsid w:val="00451C98"/>
    <w:rsid w:val="00850E85"/>
    <w:rsid w:val="00A01FD0"/>
    <w:rsid w:val="00B96AAD"/>
    <w:rsid w:val="00FB5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F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6A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2024-03-23T07:50:00Z</dcterms:created>
  <dcterms:modified xsi:type="dcterms:W3CDTF">2024-03-23T08:52:00Z</dcterms:modified>
</cp:coreProperties>
</file>