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B2E" w:rsidRDefault="00A93A01" w:rsidP="00D0126F">
      <w:pPr>
        <w:tabs>
          <w:tab w:val="left" w:pos="214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Cultural Rally, 2019</w:t>
      </w:r>
    </w:p>
    <w:p w:rsidR="00D0126F" w:rsidRDefault="00061B2E" w:rsidP="00D0126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Department of Botany</w:t>
      </w:r>
    </w:p>
    <w:p w:rsidR="00061B2E" w:rsidRDefault="00061B2E" w:rsidP="00D0126F">
      <w:pPr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Pandu</w:t>
      </w:r>
      <w:proofErr w:type="spellEnd"/>
      <w:r>
        <w:rPr>
          <w:rFonts w:ascii="Times New Roman" w:hAnsi="Times New Roman" w:cs="Times New Roman"/>
          <w:b/>
        </w:rPr>
        <w:t xml:space="preserve"> College</w:t>
      </w:r>
    </w:p>
    <w:p w:rsidR="00061B2E" w:rsidRDefault="00061B2E" w:rsidP="00061B2E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061B2E" w:rsidRDefault="00061B2E" w:rsidP="00061B2E">
      <w:pPr>
        <w:pStyle w:val="ListParagraph"/>
        <w:numPr>
          <w:ilvl w:val="0"/>
          <w:numId w:val="1"/>
        </w:numPr>
        <w:tabs>
          <w:tab w:val="left" w:pos="214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Notice</w:t>
      </w:r>
    </w:p>
    <w:p w:rsidR="00061B2E" w:rsidRDefault="00061B2E" w:rsidP="00061B2E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061B2E" w:rsidRDefault="00487EB0" w:rsidP="005B3C09">
      <w:pPr>
        <w:tabs>
          <w:tab w:val="left" w:pos="2145"/>
        </w:tabs>
        <w:ind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943600" cy="47053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B2E" w:rsidRDefault="00061B2E" w:rsidP="00061B2E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061B2E" w:rsidRDefault="00061B2E" w:rsidP="00061B2E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061B2E" w:rsidRDefault="00061B2E" w:rsidP="00061B2E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061B2E" w:rsidRDefault="00061B2E" w:rsidP="00061B2E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061B2E" w:rsidRDefault="00061B2E" w:rsidP="00061B2E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061B2E" w:rsidRDefault="00061B2E" w:rsidP="00061B2E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061B2E" w:rsidRDefault="00061B2E" w:rsidP="00061B2E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061B2E" w:rsidRDefault="00061B2E" w:rsidP="00061B2E">
      <w:pPr>
        <w:pStyle w:val="ListParagraph"/>
        <w:numPr>
          <w:ilvl w:val="0"/>
          <w:numId w:val="1"/>
        </w:numPr>
        <w:tabs>
          <w:tab w:val="left" w:pos="214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Photograph</w:t>
      </w:r>
      <w:r w:rsidR="00487EB0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 xml:space="preserve"> of the event</w:t>
      </w:r>
    </w:p>
    <w:p w:rsidR="00A93A01" w:rsidRDefault="00A93A01" w:rsidP="00A93A01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A93A01" w:rsidRDefault="005509DC" w:rsidP="005509D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4092312" cy="2731325"/>
            <wp:effectExtent l="19050" t="0" r="3438" b="0"/>
            <wp:docPr id="1" name="Picture 1" descr="C:\Users\User\Desktop\Liaisoning officer\Cultural programmes\Cultural rally\2019\IMG-2024021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aisoning officer\Cultural programmes\Cultural rally\2019\IMG-20240217-WA007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849" cy="273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9DC" w:rsidRDefault="005509DC" w:rsidP="005509D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5509DC" w:rsidRDefault="005509DC" w:rsidP="005509D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5509DC" w:rsidRDefault="005509DC" w:rsidP="00A93A01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5509DC" w:rsidRDefault="00523E47" w:rsidP="00523E47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2856109" cy="3809322"/>
            <wp:effectExtent l="19050" t="0" r="1391" b="0"/>
            <wp:docPr id="5" name="Picture 5" descr="C:\Users\User\Desktop\Liaisoning officer\Cultural programmes\Cultural rally\2019\IMG-202403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iaisoning officer\Cultural programmes\Cultural rally\2019\IMG-20240322-WA0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86" cy="381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9DC" w:rsidRDefault="005509DC" w:rsidP="00A93A01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AB5D0A" w:rsidRDefault="00AB5D0A" w:rsidP="00523E47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5B3C09" w:rsidRPr="00523E47" w:rsidRDefault="005B3C09" w:rsidP="00523E47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061B2E" w:rsidRDefault="00A666C0" w:rsidP="00061B2E">
      <w:pPr>
        <w:pStyle w:val="ListParagraph"/>
        <w:numPr>
          <w:ilvl w:val="0"/>
          <w:numId w:val="1"/>
        </w:numPr>
        <w:tabs>
          <w:tab w:val="left" w:pos="214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Photograph of S</w:t>
      </w:r>
      <w:r w:rsidR="00061B2E">
        <w:rPr>
          <w:rFonts w:ascii="Times New Roman" w:hAnsi="Times New Roman" w:cs="Times New Roman"/>
          <w:b/>
        </w:rPr>
        <w:t>tudent Signature</w:t>
      </w:r>
    </w:p>
    <w:p w:rsidR="00523E47" w:rsidRDefault="00523E47" w:rsidP="00523E47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A666C0" w:rsidRDefault="00F87382" w:rsidP="00523E47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4305935" cy="5082540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C0" w:rsidRDefault="00A666C0" w:rsidP="00A666C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A666C0" w:rsidRDefault="00A666C0" w:rsidP="00A666C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A666C0" w:rsidRDefault="00A666C0" w:rsidP="00A666C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523E47" w:rsidRDefault="00523E47" w:rsidP="00A666C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523E47" w:rsidRDefault="00523E47" w:rsidP="00A666C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523E47" w:rsidRDefault="00523E47" w:rsidP="00A666C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523E47" w:rsidRDefault="00523E47" w:rsidP="00A666C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151389" cy="7899306"/>
            <wp:effectExtent l="19050" t="0" r="0" b="0"/>
            <wp:docPr id="3" name="Picture 3" descr="C:\Users\User\Desktop\Liaisoning officer\Cultural programmes\Cultural rally\2019\IMG_20240322_13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aisoning officer\Cultural programmes\Cultural rally\2019\IMG_20240322_135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631" cy="790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C0" w:rsidRDefault="00A666C0" w:rsidP="00A666C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523E47" w:rsidRDefault="00523E47" w:rsidP="00523E47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332021" cy="7955861"/>
            <wp:effectExtent l="19050" t="0" r="1979" b="0"/>
            <wp:docPr id="4" name="Picture 4" descr="C:\Users\User\Desktop\Liaisoning officer\Cultural programmes\Cultural rally\2019\IMG_20240322_13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aisoning officer\Cultural programmes\Cultural rally\2019\IMG_20240322_135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31" cy="795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E47" w:rsidRDefault="00523E47" w:rsidP="00523E47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523E47" w:rsidRDefault="00523E47" w:rsidP="00523E47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061B2E" w:rsidRDefault="00061B2E" w:rsidP="00061B2E">
      <w:pPr>
        <w:pStyle w:val="ListParagraph"/>
        <w:numPr>
          <w:ilvl w:val="0"/>
          <w:numId w:val="1"/>
        </w:numPr>
        <w:tabs>
          <w:tab w:val="left" w:pos="214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Report</w:t>
      </w:r>
    </w:p>
    <w:p w:rsidR="00523E47" w:rsidRPr="00523E47" w:rsidRDefault="00061B2E" w:rsidP="00523E4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ab/>
      </w:r>
      <w:r w:rsidR="00523E47">
        <w:rPr>
          <w:rFonts w:ascii="Times New Roman" w:hAnsi="Times New Roman" w:cs="Times New Roman"/>
          <w:sz w:val="24"/>
          <w:szCs w:val="24"/>
        </w:rPr>
        <w:t>Department of Botany had</w:t>
      </w:r>
      <w:r w:rsidR="00523E47" w:rsidRPr="00523E47">
        <w:rPr>
          <w:rFonts w:ascii="Times New Roman" w:hAnsi="Times New Roman" w:cs="Times New Roman"/>
          <w:sz w:val="24"/>
          <w:szCs w:val="24"/>
        </w:rPr>
        <w:t xml:space="preserve"> organised </w:t>
      </w:r>
      <w:r w:rsidR="00523E47">
        <w:rPr>
          <w:rFonts w:ascii="Times New Roman" w:hAnsi="Times New Roman" w:cs="Times New Roman"/>
          <w:sz w:val="24"/>
          <w:szCs w:val="24"/>
        </w:rPr>
        <w:t xml:space="preserve">a </w:t>
      </w:r>
      <w:r w:rsidR="00523E47" w:rsidRPr="00523E47">
        <w:rPr>
          <w:rFonts w:ascii="Times New Roman" w:hAnsi="Times New Roman" w:cs="Times New Roman"/>
          <w:sz w:val="24"/>
          <w:szCs w:val="24"/>
        </w:rPr>
        <w:t xml:space="preserve">“Cultural Rally’ on </w:t>
      </w:r>
      <w:r w:rsidR="00523E47">
        <w:rPr>
          <w:rFonts w:ascii="Times New Roman" w:hAnsi="Times New Roman" w:cs="Times New Roman"/>
          <w:sz w:val="24"/>
          <w:szCs w:val="24"/>
        </w:rPr>
        <w:t>4</w:t>
      </w:r>
      <w:r w:rsidR="00523E47" w:rsidRPr="00523E4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23E47">
        <w:rPr>
          <w:rFonts w:ascii="Times New Roman" w:hAnsi="Times New Roman" w:cs="Times New Roman"/>
          <w:sz w:val="24"/>
          <w:szCs w:val="24"/>
        </w:rPr>
        <w:t xml:space="preserve"> February, 2019</w:t>
      </w:r>
      <w:r w:rsidR="00523E47" w:rsidRPr="00523E47">
        <w:rPr>
          <w:rFonts w:ascii="Times New Roman" w:hAnsi="Times New Roman" w:cs="Times New Roman"/>
          <w:sz w:val="24"/>
          <w:szCs w:val="24"/>
        </w:rPr>
        <w:t xml:space="preserve"> </w:t>
      </w:r>
      <w:r w:rsidR="00DA2660">
        <w:rPr>
          <w:rFonts w:ascii="Times New Roman" w:hAnsi="Times New Roman" w:cs="Times New Roman"/>
          <w:sz w:val="24"/>
          <w:szCs w:val="24"/>
        </w:rPr>
        <w:t xml:space="preserve">on the topic “Food Sovereignty”. This kind of programme </w:t>
      </w:r>
      <w:r w:rsidR="00DA2660" w:rsidRPr="00523E47">
        <w:rPr>
          <w:rFonts w:ascii="Times New Roman" w:hAnsi="Times New Roman" w:cs="Times New Roman"/>
          <w:sz w:val="24"/>
          <w:szCs w:val="24"/>
        </w:rPr>
        <w:t>provides</w:t>
      </w:r>
      <w:r w:rsidR="00523E47" w:rsidRPr="00523E47">
        <w:rPr>
          <w:rFonts w:ascii="Times New Roman" w:hAnsi="Times New Roman" w:cs="Times New Roman"/>
          <w:sz w:val="24"/>
          <w:szCs w:val="24"/>
        </w:rPr>
        <w:t xml:space="preserve"> a platform for students to showcase their talent, promote inclusivity and bond stro</w:t>
      </w:r>
      <w:r w:rsidR="00E7259B">
        <w:rPr>
          <w:rFonts w:ascii="Times New Roman" w:hAnsi="Times New Roman" w:cs="Times New Roman"/>
          <w:sz w:val="24"/>
          <w:szCs w:val="24"/>
        </w:rPr>
        <w:t>ng group activity. A total of 70</w:t>
      </w:r>
      <w:r w:rsidR="00523E47" w:rsidRPr="00523E47">
        <w:rPr>
          <w:rFonts w:ascii="Times New Roman" w:hAnsi="Times New Roman" w:cs="Times New Roman"/>
          <w:sz w:val="24"/>
          <w:szCs w:val="24"/>
        </w:rPr>
        <w:t xml:space="preserve"> students participated in the programme.</w:t>
      </w:r>
    </w:p>
    <w:p w:rsidR="00061B2E" w:rsidRDefault="00061B2E" w:rsidP="00061B2E">
      <w:pPr>
        <w:ind w:left="720"/>
        <w:jc w:val="both"/>
        <w:rPr>
          <w:rFonts w:ascii="Times New Roman" w:hAnsi="Times New Roman" w:cs="Times New Roman"/>
          <w:b/>
        </w:rPr>
      </w:pPr>
    </w:p>
    <w:p w:rsidR="00061B2E" w:rsidRDefault="00061B2E" w:rsidP="00061B2E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061B2E" w:rsidRDefault="00061B2E" w:rsidP="00061B2E">
      <w:pPr>
        <w:tabs>
          <w:tab w:val="left" w:pos="214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061B2E" w:rsidRDefault="00061B2E" w:rsidP="00061B2E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061B2E" w:rsidRDefault="00061B2E" w:rsidP="00061B2E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061B2E" w:rsidRDefault="00DA2660" w:rsidP="00061B2E">
      <w:pPr>
        <w:tabs>
          <w:tab w:val="left" w:pos="2145"/>
        </w:tabs>
        <w:rPr>
          <w:rFonts w:ascii="Times New Roman" w:hAnsi="Times New Roman" w:cs="Times New Roman"/>
          <w:b/>
        </w:rPr>
      </w:pPr>
      <w:r w:rsidRPr="00DA2660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1328764" cy="634825"/>
            <wp:effectExtent l="19050" t="0" r="4736" b="0"/>
            <wp:docPr id="2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64" cy="63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</w:t>
      </w:r>
      <w:r w:rsidRPr="00DA2660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1483995" cy="707390"/>
            <wp:effectExtent l="19050" t="0" r="1905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B2E" w:rsidRDefault="00061B2E" w:rsidP="00061B2E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E7231C" w:rsidRDefault="00E7231C"/>
    <w:sectPr w:rsidR="00E7231C" w:rsidSect="00E723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9B2BF6"/>
    <w:multiLevelType w:val="hybridMultilevel"/>
    <w:tmpl w:val="673E513E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061B2E"/>
    <w:rsid w:val="00061B2E"/>
    <w:rsid w:val="002769F7"/>
    <w:rsid w:val="002C34BE"/>
    <w:rsid w:val="00300B5B"/>
    <w:rsid w:val="00487EB0"/>
    <w:rsid w:val="00523E47"/>
    <w:rsid w:val="005509DC"/>
    <w:rsid w:val="005B3C09"/>
    <w:rsid w:val="007B517B"/>
    <w:rsid w:val="00A666C0"/>
    <w:rsid w:val="00A93A01"/>
    <w:rsid w:val="00AB5D0A"/>
    <w:rsid w:val="00D0126F"/>
    <w:rsid w:val="00DA2660"/>
    <w:rsid w:val="00E7231C"/>
    <w:rsid w:val="00E7259B"/>
    <w:rsid w:val="00F87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B2E"/>
    <w:pPr>
      <w:spacing w:after="160" w:line="256" w:lineRule="auto"/>
    </w:pPr>
    <w:rPr>
      <w:kern w:val="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1B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0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9DC"/>
    <w:rPr>
      <w:rFonts w:ascii="Tahoma" w:hAnsi="Tahoma" w:cs="Tahoma"/>
      <w:kern w:val="2"/>
      <w:sz w:val="16"/>
      <w:szCs w:val="16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9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2024-03-18T13:40:00Z</dcterms:created>
  <dcterms:modified xsi:type="dcterms:W3CDTF">2024-03-23T08:01:00Z</dcterms:modified>
</cp:coreProperties>
</file>