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C" w:rsidRPr="002E73CC" w:rsidRDefault="002E73CC" w:rsidP="002E73C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trip- </w:t>
      </w:r>
      <w:r w:rsidR="00AF6530">
        <w:rPr>
          <w:rFonts w:ascii="Times New Roman" w:hAnsi="Times New Roman" w:cs="Times New Roman"/>
          <w:b/>
          <w:sz w:val="24"/>
          <w:szCs w:val="24"/>
          <w:u w:val="single"/>
        </w:rPr>
        <w:t>Assam Bioresource Center, Madankamdev (04</w:t>
      </w:r>
      <w:r w:rsidR="0085379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AF6530">
        <w:rPr>
          <w:rFonts w:ascii="Times New Roman" w:hAnsi="Times New Roman" w:cs="Times New Roman"/>
          <w:b/>
          <w:sz w:val="24"/>
          <w:szCs w:val="24"/>
          <w:u w:val="single"/>
        </w:rPr>
        <w:t>4.2019</w:t>
      </w: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E73CC" w:rsidRDefault="002E73CC" w:rsidP="002E73CC">
      <w:pPr>
        <w:pStyle w:val="ListParagraph"/>
        <w:tabs>
          <w:tab w:val="left" w:pos="1080"/>
        </w:tabs>
        <w:ind w:left="11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4E" w:rsidRDefault="002E73CC" w:rsidP="00F9104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37D8B">
        <w:rPr>
          <w:rFonts w:ascii="Times New Roman" w:hAnsi="Times New Roman" w:cs="Times New Roman"/>
          <w:b/>
        </w:rPr>
        <w:t>Notice &amp; Permission-</w:t>
      </w:r>
    </w:p>
    <w:p w:rsidR="00AF6530" w:rsidRDefault="00AF6530" w:rsidP="00AF6530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AF6530" w:rsidRDefault="00AF6530" w:rsidP="00AF6530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314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79F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85379F" w:rsidRPr="00237D8B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Pr="005272AA" w:rsidRDefault="000D16FE" w:rsidP="005272AA">
      <w:pPr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Photographs</w:t>
      </w:r>
      <w:r w:rsidR="00DB46F5">
        <w:rPr>
          <w:rFonts w:ascii="Times New Roman" w:hAnsi="Times New Roman" w:cs="Times New Roman"/>
          <w:b/>
        </w:rPr>
        <w:t>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890C96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758166" cy="2818625"/>
            <wp:effectExtent l="19050" t="0" r="0" b="0"/>
            <wp:docPr id="2" name="Picture 2" descr="C:\Users\User\Desktop\Liaisoning officer\Excursion  details 2018 onwards\2018-19\Assam Bioresource center 04.04.2019\IMG-202403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aisoning officer\Excursion  details 2018 onwards\2018-19\Assam Bioresource center 04.04.2019\IMG-20240302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08" cy="282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0FE" w:rsidRDefault="00D510FE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510FE" w:rsidRDefault="00D510FE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510FE" w:rsidRDefault="00D510FE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3F3B8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407292" cy="2555469"/>
            <wp:effectExtent l="19050" t="0" r="2658" b="0"/>
            <wp:docPr id="3" name="Picture 1" descr="C:\Users\User\Desktop\Liaisoning officer\Excursion  details 2018 onwards\2018-19\Assam Bioresource center 04.04.2019\FB_IMG_1708185117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iaisoning officer\Excursion  details 2018 onwards\2018-19\Assam Bioresource center 04.04.2019\FB_IMG_17081851171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25" cy="255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3F3B89" w:rsidRDefault="003F3B8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3F3B89" w:rsidRDefault="003F3B8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63276F" w:rsidRDefault="00405952" w:rsidP="0063276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405952">
        <w:rPr>
          <w:rFonts w:ascii="Times New Roman" w:hAnsi="Times New Roman" w:cs="Times New Roman"/>
          <w:b/>
        </w:rPr>
        <w:lastRenderedPageBreak/>
        <w:t xml:space="preserve">List  of </w:t>
      </w:r>
      <w:r w:rsidR="002E73CC" w:rsidRPr="00405952">
        <w:rPr>
          <w:rFonts w:ascii="Times New Roman" w:hAnsi="Times New Roman" w:cs="Times New Roman"/>
          <w:b/>
        </w:rPr>
        <w:t>Students</w:t>
      </w:r>
    </w:p>
    <w:tbl>
      <w:tblPr>
        <w:tblW w:w="6068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7"/>
        <w:gridCol w:w="4161"/>
      </w:tblGrid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Sl.No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Name of the Student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Huidrom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Pradip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Kr. Singh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Deepjyoti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Das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Bishal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Hazarika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Dharitree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Deka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Nilotpal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Nath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Ritu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Das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Prajokta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Singh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Dipti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Rani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Das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Sudipta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Thakuria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Rajashree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Das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Tridip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Jyoti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Deka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Imon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Hussain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Rituparna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Bora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Bharati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Boro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Muhammad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Jakaria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Amit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Kumar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Basumatary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Jays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Boro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Mriganka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Shekhar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Kashyap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Pratik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Barua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Daisy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Talukdar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Jayashree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Das</w:t>
            </w:r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Sagarika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Nath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Imran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Hussain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Dwithun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Basumatary</w:t>
            </w:r>
            <w:proofErr w:type="spellEnd"/>
          </w:p>
        </w:tc>
      </w:tr>
      <w:tr w:rsidR="00405952" w:rsidTr="00F042E6">
        <w:trPr>
          <w:trHeight w:val="28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952" w:rsidRDefault="00405952" w:rsidP="00F04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952" w:rsidRDefault="00405952" w:rsidP="00F042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Puja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Singha</w:t>
            </w:r>
            <w:proofErr w:type="spellEnd"/>
          </w:p>
        </w:tc>
      </w:tr>
    </w:tbl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64BE5" w:rsidRDefault="00064BE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64BE5" w:rsidRDefault="00064BE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64BE5" w:rsidRDefault="00064BE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64BE5" w:rsidRDefault="00064BE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594015" w:rsidRDefault="0059401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Report of field trip-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Pr="002E73CC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Pr="005F14D6" w:rsidRDefault="00594015" w:rsidP="00594015">
      <w:pPr>
        <w:pStyle w:val="ListParagraph"/>
        <w:tabs>
          <w:tab w:val="left" w:pos="1080"/>
        </w:tabs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943600" cy="493331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3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0C" w:rsidRDefault="0039730C"/>
    <w:sectPr w:rsidR="0039730C" w:rsidSect="003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1EA3"/>
    <w:multiLevelType w:val="hybridMultilevel"/>
    <w:tmpl w:val="C3CE6146"/>
    <w:lvl w:ilvl="0" w:tplc="998049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A264C"/>
    <w:multiLevelType w:val="hybridMultilevel"/>
    <w:tmpl w:val="129095D0"/>
    <w:lvl w:ilvl="0" w:tplc="6A6049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characterSpacingControl w:val="doNotCompress"/>
  <w:compat/>
  <w:rsids>
    <w:rsidRoot w:val="004E26BB"/>
    <w:rsid w:val="00064BE5"/>
    <w:rsid w:val="000D16FE"/>
    <w:rsid w:val="00144C2D"/>
    <w:rsid w:val="001B6778"/>
    <w:rsid w:val="001E6DAC"/>
    <w:rsid w:val="002064B4"/>
    <w:rsid w:val="002304E8"/>
    <w:rsid w:val="00237D8B"/>
    <w:rsid w:val="002E73CC"/>
    <w:rsid w:val="0039730C"/>
    <w:rsid w:val="003F3B89"/>
    <w:rsid w:val="00405952"/>
    <w:rsid w:val="0043662B"/>
    <w:rsid w:val="004C3E09"/>
    <w:rsid w:val="004E26BB"/>
    <w:rsid w:val="005272AA"/>
    <w:rsid w:val="00594015"/>
    <w:rsid w:val="0063276F"/>
    <w:rsid w:val="00673235"/>
    <w:rsid w:val="006748DC"/>
    <w:rsid w:val="00675135"/>
    <w:rsid w:val="00713DC1"/>
    <w:rsid w:val="007510C3"/>
    <w:rsid w:val="0085379F"/>
    <w:rsid w:val="00890C96"/>
    <w:rsid w:val="00AF6530"/>
    <w:rsid w:val="00BA413D"/>
    <w:rsid w:val="00D510FE"/>
    <w:rsid w:val="00DB46F5"/>
    <w:rsid w:val="00E1065D"/>
    <w:rsid w:val="00E9702F"/>
    <w:rsid w:val="00EC30D8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2024-02-29T09:40:00Z</dcterms:created>
  <dcterms:modified xsi:type="dcterms:W3CDTF">2024-05-09T05:36:00Z</dcterms:modified>
</cp:coreProperties>
</file>