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CC" w:rsidRPr="002E73CC" w:rsidRDefault="002E73CC" w:rsidP="002E73CC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73CC">
        <w:rPr>
          <w:rFonts w:ascii="Times New Roman" w:hAnsi="Times New Roman" w:cs="Times New Roman"/>
          <w:b/>
          <w:sz w:val="24"/>
          <w:szCs w:val="24"/>
          <w:u w:val="single"/>
        </w:rPr>
        <w:t xml:space="preserve">Field trip- </w:t>
      </w:r>
      <w:proofErr w:type="spellStart"/>
      <w:r w:rsidR="0085379F">
        <w:rPr>
          <w:rFonts w:ascii="Times New Roman" w:hAnsi="Times New Roman" w:cs="Times New Roman"/>
          <w:b/>
          <w:sz w:val="24"/>
          <w:szCs w:val="24"/>
          <w:u w:val="single"/>
        </w:rPr>
        <w:t>Ukium</w:t>
      </w:r>
      <w:proofErr w:type="spellEnd"/>
      <w:r w:rsidR="004C3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&amp; nearby </w:t>
      </w:r>
      <w:proofErr w:type="gramStart"/>
      <w:r w:rsidR="004C3E09">
        <w:rPr>
          <w:rFonts w:ascii="Times New Roman" w:hAnsi="Times New Roman" w:cs="Times New Roman"/>
          <w:b/>
          <w:sz w:val="24"/>
          <w:szCs w:val="24"/>
          <w:u w:val="single"/>
        </w:rPr>
        <w:t>areas</w:t>
      </w:r>
      <w:r w:rsidR="0085379F">
        <w:rPr>
          <w:rFonts w:ascii="Times New Roman" w:hAnsi="Times New Roman" w:cs="Times New Roman"/>
          <w:b/>
          <w:sz w:val="24"/>
          <w:szCs w:val="24"/>
          <w:u w:val="single"/>
        </w:rPr>
        <w:t xml:space="preserve">  (</w:t>
      </w:r>
      <w:proofErr w:type="gramEnd"/>
      <w:r w:rsidR="0085379F">
        <w:rPr>
          <w:rFonts w:ascii="Times New Roman" w:hAnsi="Times New Roman" w:cs="Times New Roman"/>
          <w:b/>
          <w:sz w:val="24"/>
          <w:szCs w:val="24"/>
          <w:u w:val="single"/>
        </w:rPr>
        <w:t>07.0</w:t>
      </w:r>
      <w:r w:rsidR="0043662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2E73CC">
        <w:rPr>
          <w:rFonts w:ascii="Times New Roman" w:hAnsi="Times New Roman" w:cs="Times New Roman"/>
          <w:b/>
          <w:sz w:val="24"/>
          <w:szCs w:val="24"/>
          <w:u w:val="single"/>
        </w:rPr>
        <w:t>.2021)</w:t>
      </w:r>
    </w:p>
    <w:p w:rsidR="002E73CC" w:rsidRDefault="002E73CC" w:rsidP="002E73CC">
      <w:pPr>
        <w:pStyle w:val="ListParagraph"/>
        <w:tabs>
          <w:tab w:val="left" w:pos="1080"/>
        </w:tabs>
        <w:ind w:left="117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104E" w:rsidRDefault="002E73CC" w:rsidP="00F9104E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237D8B">
        <w:rPr>
          <w:rFonts w:ascii="Times New Roman" w:hAnsi="Times New Roman" w:cs="Times New Roman"/>
          <w:b/>
        </w:rPr>
        <w:t>Notice &amp; Permission-</w:t>
      </w:r>
    </w:p>
    <w:p w:rsidR="0085379F" w:rsidRDefault="0085379F" w:rsidP="0085379F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85379F" w:rsidRPr="00237D8B" w:rsidRDefault="0085379F" w:rsidP="0085379F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85379F" w:rsidP="000D16FE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3600" cy="4263390"/>
            <wp:effectExtent l="19050" t="0" r="0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6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2E73CC" w:rsidRDefault="002E73CC" w:rsidP="002E73CC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2E73CC">
        <w:rPr>
          <w:rFonts w:ascii="Times New Roman" w:hAnsi="Times New Roman" w:cs="Times New Roman"/>
          <w:b/>
        </w:rPr>
        <w:t>Photographs</w:t>
      </w:r>
      <w:r w:rsidR="00DB46F5">
        <w:rPr>
          <w:rFonts w:ascii="Times New Roman" w:hAnsi="Times New Roman" w:cs="Times New Roman"/>
          <w:b/>
        </w:rPr>
        <w:t>-</w:t>
      </w: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DB46F5" w:rsidRDefault="00E1065D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011586" cy="2892056"/>
            <wp:effectExtent l="19050" t="0" r="7964" b="0"/>
            <wp:docPr id="6" name="Picture 6" descr="C:\Users\User\Desktop\Liaisoning officer\Excursion  details 2021 onwards\2020-21\Ukiam 07.02.2021\IMG-2022051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Liaisoning officer\Excursion  details 2021 onwards\2020-21\Ukiam 07.02.2021\IMG-20220510-WA00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561" cy="2892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65D" w:rsidRDefault="00E1065D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E1065D" w:rsidRDefault="00E1065D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E1065D" w:rsidRDefault="00E1065D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3893731" cy="3201853"/>
            <wp:effectExtent l="19050" t="0" r="0" b="0"/>
            <wp:docPr id="7" name="Picture 7" descr="C:\Users\User\Desktop\Liaisoning officer\Excursion  details 2021 onwards\2020-21\Ukiam 07.02.2021\Screenshot_2024-03-01-10-57-56-56_a23b203fd3aafc6dcb84e438dda678b6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Liaisoning officer\Excursion  details 2021 onwards\2020-21\Ukiam 07.02.2021\Screenshot_2024-03-01-10-57-56-56_a23b203fd3aafc6dcb84e438dda678b6~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821" cy="3198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6F5" w:rsidRDefault="00DB46F5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4C3E09" w:rsidRDefault="004C3E09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4C3E09" w:rsidRDefault="004C3E09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4C3E09" w:rsidRDefault="004C3E09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2E73CC" w:rsidRDefault="002E73CC" w:rsidP="004C3E09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2E73CC">
        <w:rPr>
          <w:rFonts w:ascii="Times New Roman" w:hAnsi="Times New Roman" w:cs="Times New Roman"/>
          <w:b/>
        </w:rPr>
        <w:t>Students’ Signature</w:t>
      </w:r>
      <w:r w:rsidR="00DB46F5">
        <w:rPr>
          <w:rFonts w:ascii="Times New Roman" w:hAnsi="Times New Roman" w:cs="Times New Roman"/>
          <w:b/>
        </w:rPr>
        <w:t>-</w:t>
      </w: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DA5D06" w:rsidP="0063276F">
      <w:pPr>
        <w:pStyle w:val="ListParagraph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560695" cy="5103495"/>
            <wp:effectExtent l="19050" t="0" r="190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695" cy="510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76F" w:rsidRDefault="0063276F" w:rsidP="0063276F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63276F" w:rsidRDefault="0063276F" w:rsidP="0063276F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1E6DAC" w:rsidRDefault="001E6DAC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F3D91" w:rsidRDefault="00DF3D91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1E6DAC" w:rsidRDefault="001E6DAC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2E73CC" w:rsidRDefault="002E73CC" w:rsidP="002E73CC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2E73CC">
        <w:rPr>
          <w:rFonts w:ascii="Times New Roman" w:hAnsi="Times New Roman" w:cs="Times New Roman"/>
          <w:b/>
        </w:rPr>
        <w:lastRenderedPageBreak/>
        <w:t>Report of field trip-</w:t>
      </w: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Pr="002E73CC" w:rsidRDefault="001E6DAC" w:rsidP="00DB46F5">
      <w:pPr>
        <w:pStyle w:val="ListParagraph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3600" cy="4752975"/>
            <wp:effectExtent l="19050" t="0" r="0" b="0"/>
            <wp:docPr id="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3CC" w:rsidRPr="005F14D6" w:rsidRDefault="002E73CC" w:rsidP="002E73CC">
      <w:pPr>
        <w:pStyle w:val="ListParagraph"/>
        <w:tabs>
          <w:tab w:val="left" w:pos="1080"/>
        </w:tabs>
        <w:ind w:left="153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730C" w:rsidRDefault="0039730C"/>
    <w:sectPr w:rsidR="0039730C" w:rsidSect="00397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91EA3"/>
    <w:multiLevelType w:val="hybridMultilevel"/>
    <w:tmpl w:val="C3CE6146"/>
    <w:lvl w:ilvl="0" w:tplc="9980494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417A264C"/>
    <w:multiLevelType w:val="hybridMultilevel"/>
    <w:tmpl w:val="129095D0"/>
    <w:lvl w:ilvl="0" w:tplc="6A60493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E26BB"/>
    <w:rsid w:val="000D16FE"/>
    <w:rsid w:val="00144C2D"/>
    <w:rsid w:val="001838A9"/>
    <w:rsid w:val="001E6DAC"/>
    <w:rsid w:val="002304E8"/>
    <w:rsid w:val="00237D8B"/>
    <w:rsid w:val="002E73CC"/>
    <w:rsid w:val="0039730C"/>
    <w:rsid w:val="0043662B"/>
    <w:rsid w:val="004C3E09"/>
    <w:rsid w:val="004E26BB"/>
    <w:rsid w:val="0063276F"/>
    <w:rsid w:val="00635B3A"/>
    <w:rsid w:val="00673235"/>
    <w:rsid w:val="00675135"/>
    <w:rsid w:val="007510C3"/>
    <w:rsid w:val="007719BA"/>
    <w:rsid w:val="0085379F"/>
    <w:rsid w:val="008C375A"/>
    <w:rsid w:val="009E7A1A"/>
    <w:rsid w:val="00BA413D"/>
    <w:rsid w:val="00DA5D06"/>
    <w:rsid w:val="00DB46F5"/>
    <w:rsid w:val="00DF3D91"/>
    <w:rsid w:val="00E1065D"/>
    <w:rsid w:val="00EC30D8"/>
    <w:rsid w:val="00F91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3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6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2024-02-29T09:40:00Z</dcterms:created>
  <dcterms:modified xsi:type="dcterms:W3CDTF">2024-05-09T05:51:00Z</dcterms:modified>
</cp:coreProperties>
</file>