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31" w:rsidRPr="003F6131" w:rsidRDefault="003F6131" w:rsidP="003F6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Plantation</w:t>
      </w:r>
      <w:r w:rsidRPr="003F6131">
        <w:rPr>
          <w:rFonts w:ascii="Times New Rom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Eco-sensitization</w:t>
      </w:r>
      <w:r w:rsidRPr="003F6131">
        <w:rPr>
          <w:rFonts w:ascii="Times New Roman" w:hAnsi="Times New Roman" w:cs="Times New Roman"/>
          <w:b/>
          <w:sz w:val="24"/>
          <w:szCs w:val="24"/>
        </w:rPr>
        <w:t xml:space="preserve"> Programme </w:t>
      </w:r>
    </w:p>
    <w:p w:rsidR="003F6131" w:rsidRPr="003F6131" w:rsidRDefault="003F6131" w:rsidP="003F6131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</w:rPr>
      </w:pPr>
      <w:r w:rsidRPr="003F6131">
        <w:rPr>
          <w:rFonts w:ascii="Times New Roman" w:hAnsi="Times New Roman" w:cs="Times New Roman"/>
          <w:b/>
          <w:noProof/>
          <w:u w:val="single"/>
        </w:rPr>
        <w:t>Organised by:</w:t>
      </w:r>
    </w:p>
    <w:p w:rsidR="003F6131" w:rsidRPr="003F6131" w:rsidRDefault="003F6131" w:rsidP="003F6131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3F6131">
        <w:rPr>
          <w:rFonts w:ascii="Times New Roman" w:hAnsi="Times New Roman" w:cs="Times New Roman"/>
          <w:b/>
          <w:noProof/>
        </w:rPr>
        <w:t>Eco Club, Department of Botany Pandu College</w:t>
      </w:r>
    </w:p>
    <w:p w:rsidR="003F6131" w:rsidRPr="003F6131" w:rsidRDefault="003F6131" w:rsidP="003F6131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3F6131">
        <w:rPr>
          <w:rFonts w:ascii="Times New Roman" w:hAnsi="Times New Roman" w:cs="Times New Roman"/>
          <w:b/>
          <w:noProof/>
        </w:rPr>
        <w:t xml:space="preserve">&amp; </w:t>
      </w:r>
    </w:p>
    <w:p w:rsidR="003F6131" w:rsidRDefault="003F6131" w:rsidP="003F6131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3F6131">
        <w:rPr>
          <w:rFonts w:ascii="Times New Roman" w:hAnsi="Times New Roman" w:cs="Times New Roman"/>
          <w:b/>
          <w:noProof/>
        </w:rPr>
        <w:t>ASTEC</w:t>
      </w:r>
    </w:p>
    <w:p w:rsidR="003F6131" w:rsidRDefault="003F6131" w:rsidP="003F6131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3F6131" w:rsidRPr="003F6131" w:rsidRDefault="003F6131" w:rsidP="003F61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Notice:</w:t>
      </w:r>
    </w:p>
    <w:p w:rsidR="00D50C24" w:rsidRDefault="006A2A22" w:rsidP="003F6131">
      <w:pPr>
        <w:jc w:val="center"/>
      </w:pPr>
      <w:r>
        <w:rPr>
          <w:noProof/>
        </w:rPr>
        <w:drawing>
          <wp:inline distT="0" distB="0" distL="0" distR="0">
            <wp:extent cx="5943600" cy="464947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131" w:rsidRDefault="003F6131"/>
    <w:p w:rsidR="003F6131" w:rsidRDefault="003F6131"/>
    <w:p w:rsidR="00741471" w:rsidRDefault="00741471"/>
    <w:p w:rsidR="00741471" w:rsidRDefault="00741471"/>
    <w:p w:rsidR="00741471" w:rsidRDefault="00741471"/>
    <w:p w:rsidR="00741471" w:rsidRDefault="00741471"/>
    <w:p w:rsidR="00741471" w:rsidRDefault="00741471"/>
    <w:p w:rsidR="003F6131" w:rsidRDefault="003F6131" w:rsidP="003F6131">
      <w:pPr>
        <w:pStyle w:val="ListParagraph"/>
        <w:widowControl w:val="0"/>
        <w:numPr>
          <w:ilvl w:val="0"/>
          <w:numId w:val="1"/>
        </w:numPr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3F6131">
        <w:rPr>
          <w:rFonts w:ascii="Times New Roman" w:hAnsi="Times New Roman" w:cs="Times New Roman"/>
          <w:b/>
        </w:rPr>
        <w:lastRenderedPageBreak/>
        <w:t>Photograph of the activity register:</w:t>
      </w:r>
    </w:p>
    <w:p w:rsidR="00741471" w:rsidRDefault="00741471" w:rsidP="00741471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741471" w:rsidRDefault="00741471" w:rsidP="00741471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864230" cy="3519578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820" cy="352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102279" cy="3252159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14" cy="326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BC8" w:rsidRDefault="00723BC8" w:rsidP="00723BC8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723BC8" w:rsidRDefault="00723BC8" w:rsidP="00723BC8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723BC8" w:rsidRDefault="00723BC8" w:rsidP="00723BC8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3F6131" w:rsidRDefault="003F6131" w:rsidP="003F6131">
      <w:pPr>
        <w:pStyle w:val="ListParagraph"/>
        <w:widowControl w:val="0"/>
        <w:numPr>
          <w:ilvl w:val="0"/>
          <w:numId w:val="1"/>
        </w:numPr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3F6131">
        <w:rPr>
          <w:rFonts w:ascii="Times New Roman" w:hAnsi="Times New Roman" w:cs="Times New Roman"/>
          <w:b/>
        </w:rPr>
        <w:t>Photographs of the event:</w:t>
      </w:r>
    </w:p>
    <w:p w:rsidR="007C7D29" w:rsidRDefault="007C7D29" w:rsidP="007C7D29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7C7D29" w:rsidRDefault="007C7D29" w:rsidP="007C7D29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260725" cy="193230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D29" w:rsidRDefault="007C7D29" w:rsidP="007C7D29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396F" w:rsidRDefault="007C7D29" w:rsidP="0037396F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2026920" cy="33559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335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D29" w:rsidRDefault="0037396F" w:rsidP="0037396F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260725" cy="1828800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D29" w:rsidRDefault="007C7D29" w:rsidP="007C7D29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7D29" w:rsidRDefault="007C7D29" w:rsidP="007C7D29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038475" cy="195262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D29" w:rsidRDefault="007C7D29" w:rsidP="007C7D29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7C7D29" w:rsidRDefault="007C7D29" w:rsidP="007C7D29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741471" w:rsidRDefault="00741471" w:rsidP="007C7D29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741471" w:rsidRDefault="00741471" w:rsidP="007C7D29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7C7D29" w:rsidRPr="003F6131" w:rsidRDefault="007C7D29" w:rsidP="007C7D29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3F6131" w:rsidRDefault="003F6131" w:rsidP="003F6131">
      <w:pPr>
        <w:pStyle w:val="ListParagraph"/>
        <w:widowControl w:val="0"/>
        <w:numPr>
          <w:ilvl w:val="0"/>
          <w:numId w:val="1"/>
        </w:numPr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3F6131">
        <w:rPr>
          <w:rFonts w:ascii="Times New Roman" w:hAnsi="Times New Roman" w:cs="Times New Roman"/>
          <w:b/>
        </w:rPr>
        <w:lastRenderedPageBreak/>
        <w:t>Report of the event:</w:t>
      </w:r>
    </w:p>
    <w:p w:rsidR="00723BC8" w:rsidRPr="003F6131" w:rsidRDefault="00723BC8" w:rsidP="00723BC8">
      <w:pPr>
        <w:pStyle w:val="ListParagraph"/>
        <w:widowControl w:val="0"/>
        <w:tabs>
          <w:tab w:val="left" w:pos="80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3F6131" w:rsidRDefault="00780CC7" w:rsidP="00780CC7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699462" cy="302834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93" cy="303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131" w:rsidRDefault="003F6131"/>
    <w:sectPr w:rsidR="003F6131" w:rsidSect="00D50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83F2C"/>
    <w:multiLevelType w:val="hybridMultilevel"/>
    <w:tmpl w:val="93942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F68D0"/>
    <w:multiLevelType w:val="hybridMultilevel"/>
    <w:tmpl w:val="2CE82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82E3A"/>
    <w:rsid w:val="0037396F"/>
    <w:rsid w:val="003F6131"/>
    <w:rsid w:val="006666F0"/>
    <w:rsid w:val="006A2A22"/>
    <w:rsid w:val="00723BC8"/>
    <w:rsid w:val="00741471"/>
    <w:rsid w:val="00780CC7"/>
    <w:rsid w:val="007C7D29"/>
    <w:rsid w:val="00A66137"/>
    <w:rsid w:val="00B17D24"/>
    <w:rsid w:val="00C82E3A"/>
    <w:rsid w:val="00D5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6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2024-02-27T07:49:00Z</dcterms:created>
  <dcterms:modified xsi:type="dcterms:W3CDTF">2024-02-28T08:40:00Z</dcterms:modified>
</cp:coreProperties>
</file>