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7A0" w:rsidRPr="00FA6FB4" w:rsidRDefault="007737A0" w:rsidP="00E92488">
      <w:pPr>
        <w:tabs>
          <w:tab w:val="left" w:pos="2145"/>
        </w:tabs>
        <w:jc w:val="center"/>
        <w:rPr>
          <w:rFonts w:ascii="Times New Roman" w:hAnsi="Times New Roman" w:cs="Times New Roman"/>
          <w:b/>
        </w:rPr>
      </w:pPr>
      <w:r w:rsidRPr="00FA6FB4">
        <w:rPr>
          <w:rFonts w:ascii="Times New Roman" w:hAnsi="Times New Roman" w:cs="Times New Roman"/>
          <w:b/>
        </w:rPr>
        <w:t>Cultural Rally, 2023</w:t>
      </w:r>
    </w:p>
    <w:p w:rsidR="00E92488" w:rsidRDefault="008200B0" w:rsidP="00E92488">
      <w:pPr>
        <w:jc w:val="center"/>
        <w:rPr>
          <w:rFonts w:ascii="Times New Roman" w:hAnsi="Times New Roman" w:cs="Times New Roman"/>
          <w:b/>
        </w:rPr>
      </w:pPr>
      <w:bookmarkStart w:id="0" w:name="_Hlk160186227"/>
      <w:r w:rsidRPr="00FA6FB4">
        <w:rPr>
          <w:rFonts w:ascii="Times New Roman" w:hAnsi="Times New Roman" w:cs="Times New Roman"/>
          <w:b/>
        </w:rPr>
        <w:t>Department of Botany</w:t>
      </w:r>
    </w:p>
    <w:p w:rsidR="007737A0" w:rsidRDefault="008200B0" w:rsidP="00E92488">
      <w:pPr>
        <w:jc w:val="center"/>
        <w:rPr>
          <w:rFonts w:ascii="Times New Roman" w:hAnsi="Times New Roman" w:cs="Times New Roman"/>
          <w:b/>
        </w:rPr>
      </w:pPr>
      <w:proofErr w:type="spellStart"/>
      <w:r w:rsidRPr="00FA6FB4">
        <w:rPr>
          <w:rFonts w:ascii="Times New Roman" w:hAnsi="Times New Roman" w:cs="Times New Roman"/>
          <w:b/>
        </w:rPr>
        <w:t>Pandu</w:t>
      </w:r>
      <w:proofErr w:type="spellEnd"/>
      <w:r w:rsidRPr="00FA6FB4">
        <w:rPr>
          <w:rFonts w:ascii="Times New Roman" w:hAnsi="Times New Roman" w:cs="Times New Roman"/>
          <w:b/>
        </w:rPr>
        <w:t xml:space="preserve"> College</w:t>
      </w:r>
    </w:p>
    <w:p w:rsidR="00E92488" w:rsidRPr="00FA6FB4" w:rsidRDefault="00E92488" w:rsidP="00E92488">
      <w:pPr>
        <w:jc w:val="center"/>
        <w:rPr>
          <w:rFonts w:ascii="Times New Roman" w:hAnsi="Times New Roman" w:cs="Times New Roman"/>
          <w:b/>
        </w:rPr>
      </w:pPr>
    </w:p>
    <w:bookmarkEnd w:id="0"/>
    <w:p w:rsidR="007737A0" w:rsidRPr="00FA6FB4" w:rsidRDefault="007737A0" w:rsidP="007737A0">
      <w:pPr>
        <w:pStyle w:val="ListParagraph"/>
        <w:numPr>
          <w:ilvl w:val="0"/>
          <w:numId w:val="3"/>
        </w:numPr>
        <w:tabs>
          <w:tab w:val="left" w:pos="2145"/>
        </w:tabs>
        <w:rPr>
          <w:rFonts w:ascii="Times New Roman" w:hAnsi="Times New Roman" w:cs="Times New Roman"/>
          <w:b/>
        </w:rPr>
      </w:pPr>
      <w:r w:rsidRPr="00FA6FB4">
        <w:rPr>
          <w:rFonts w:ascii="Times New Roman" w:hAnsi="Times New Roman" w:cs="Times New Roman"/>
          <w:b/>
        </w:rPr>
        <w:t>Notice</w:t>
      </w:r>
      <w:r w:rsidR="00265FEC">
        <w:rPr>
          <w:rFonts w:ascii="Times New Roman" w:hAnsi="Times New Roman" w:cs="Times New Roman"/>
          <w:b/>
        </w:rPr>
        <w:t>:</w:t>
      </w:r>
    </w:p>
    <w:p w:rsidR="007737A0" w:rsidRPr="00E92488" w:rsidRDefault="00BD5C60" w:rsidP="00E92488">
      <w:pPr>
        <w:tabs>
          <w:tab w:val="left" w:pos="214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724525" cy="45243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7A0" w:rsidRPr="00FA6FB4">
        <w:rPr>
          <w:rFonts w:ascii="Times New Roman" w:hAnsi="Times New Roman" w:cs="Times New Roman"/>
          <w:b/>
        </w:rPr>
        <w:tab/>
      </w:r>
      <w:bookmarkStart w:id="1" w:name="_Hlk160184451"/>
    </w:p>
    <w:bookmarkEnd w:id="1"/>
    <w:p w:rsidR="005E0C7C" w:rsidRPr="00FA6FB4" w:rsidRDefault="005E0C7C" w:rsidP="007737A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5E0C7C" w:rsidRPr="00FA6FB4" w:rsidRDefault="005E0C7C" w:rsidP="007737A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5E0C7C" w:rsidRPr="00FA6FB4" w:rsidRDefault="005E0C7C" w:rsidP="007737A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5E0C7C" w:rsidRPr="00FA6FB4" w:rsidRDefault="005E0C7C" w:rsidP="007737A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5E0C7C" w:rsidRPr="00FA6FB4" w:rsidRDefault="005E0C7C" w:rsidP="007737A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5E0C7C" w:rsidRPr="00FA6FB4" w:rsidRDefault="005E0C7C" w:rsidP="007737A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5E0C7C" w:rsidRPr="00FA6FB4" w:rsidRDefault="005E0C7C" w:rsidP="007737A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5E0C7C" w:rsidRPr="00FA6FB4" w:rsidRDefault="005E0C7C" w:rsidP="007737A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5E0C7C" w:rsidRPr="00FA6FB4" w:rsidRDefault="005E0C7C" w:rsidP="007737A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7737A0" w:rsidRPr="00FA6FB4" w:rsidRDefault="007737A0" w:rsidP="007737A0">
      <w:pPr>
        <w:pStyle w:val="ListParagraph"/>
        <w:numPr>
          <w:ilvl w:val="0"/>
          <w:numId w:val="3"/>
        </w:numPr>
        <w:tabs>
          <w:tab w:val="left" w:pos="2145"/>
        </w:tabs>
        <w:rPr>
          <w:rFonts w:ascii="Times New Roman" w:hAnsi="Times New Roman" w:cs="Times New Roman"/>
          <w:b/>
        </w:rPr>
      </w:pPr>
      <w:r w:rsidRPr="00FA6FB4">
        <w:rPr>
          <w:rFonts w:ascii="Times New Roman" w:hAnsi="Times New Roman" w:cs="Times New Roman"/>
          <w:b/>
        </w:rPr>
        <w:lastRenderedPageBreak/>
        <w:t>Photograph</w:t>
      </w:r>
      <w:r w:rsidR="00265FEC">
        <w:rPr>
          <w:rFonts w:ascii="Times New Roman" w:hAnsi="Times New Roman" w:cs="Times New Roman"/>
          <w:b/>
        </w:rPr>
        <w:t>s</w:t>
      </w:r>
      <w:r w:rsidRPr="00FA6FB4">
        <w:rPr>
          <w:rFonts w:ascii="Times New Roman" w:hAnsi="Times New Roman" w:cs="Times New Roman"/>
          <w:b/>
        </w:rPr>
        <w:t xml:space="preserve"> of the event</w:t>
      </w:r>
      <w:r w:rsidR="00265FEC">
        <w:rPr>
          <w:rFonts w:ascii="Times New Roman" w:hAnsi="Times New Roman" w:cs="Times New Roman"/>
          <w:b/>
        </w:rPr>
        <w:t>:</w:t>
      </w:r>
    </w:p>
    <w:p w:rsidR="003814B5" w:rsidRPr="00FA6FB4" w:rsidRDefault="003814B5" w:rsidP="003814B5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814B5" w:rsidRPr="00FA6FB4" w:rsidRDefault="003814B5" w:rsidP="003814B5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814B5" w:rsidRPr="00FA6FB4" w:rsidRDefault="003814B5" w:rsidP="003814B5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  <w:r w:rsidRPr="00FA6FB4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4246179" cy="2914650"/>
            <wp:effectExtent l="19050" t="0" r="1971" b="0"/>
            <wp:docPr id="806269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179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B5" w:rsidRPr="00FA6FB4" w:rsidRDefault="003814B5" w:rsidP="003814B5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814B5" w:rsidRPr="00FA6FB4" w:rsidRDefault="003814B5" w:rsidP="003814B5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  <w:r w:rsidRPr="00FA6FB4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4265295" cy="3035834"/>
            <wp:effectExtent l="19050" t="0" r="1905" b="0"/>
            <wp:docPr id="12436605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425" cy="30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B5" w:rsidRDefault="00271AD5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  <w:r w:rsidRPr="00FA6FB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4610100" cy="3311797"/>
            <wp:effectExtent l="19050" t="0" r="0" b="0"/>
            <wp:docPr id="5752755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71" cy="331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265FEC" w:rsidRPr="00FA6FB4" w:rsidRDefault="00265FEC" w:rsidP="00265FEC">
      <w:pPr>
        <w:pStyle w:val="ListParagraph"/>
        <w:tabs>
          <w:tab w:val="left" w:pos="2145"/>
        </w:tabs>
        <w:jc w:val="center"/>
        <w:rPr>
          <w:rFonts w:ascii="Times New Roman" w:hAnsi="Times New Roman" w:cs="Times New Roman"/>
          <w:b/>
        </w:rPr>
      </w:pPr>
    </w:p>
    <w:p w:rsidR="003814B5" w:rsidRPr="00FA6FB4" w:rsidRDefault="003814B5" w:rsidP="008200B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7737A0" w:rsidRPr="00FA6FB4" w:rsidRDefault="00265FEC" w:rsidP="007737A0">
      <w:pPr>
        <w:pStyle w:val="ListParagraph"/>
        <w:numPr>
          <w:ilvl w:val="0"/>
          <w:numId w:val="3"/>
        </w:numPr>
        <w:tabs>
          <w:tab w:val="left" w:pos="214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Photograph of activity register:</w:t>
      </w:r>
    </w:p>
    <w:p w:rsidR="008200B0" w:rsidRPr="00FA6FB4" w:rsidRDefault="00271AD5" w:rsidP="008200B0">
      <w:pPr>
        <w:tabs>
          <w:tab w:val="left" w:pos="2145"/>
        </w:tabs>
        <w:rPr>
          <w:rFonts w:ascii="Times New Roman" w:hAnsi="Times New Roman" w:cs="Times New Roman"/>
          <w:b/>
        </w:rPr>
      </w:pPr>
      <w:r w:rsidRPr="00FA6FB4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277828" cy="4219575"/>
            <wp:effectExtent l="19050" t="0" r="0" b="0"/>
            <wp:docPr id="20929827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76" cy="423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B0" w:rsidRPr="00FA6FB4" w:rsidRDefault="00271AD5" w:rsidP="00265FEC">
      <w:pPr>
        <w:tabs>
          <w:tab w:val="left" w:pos="2145"/>
        </w:tabs>
        <w:jc w:val="center"/>
        <w:rPr>
          <w:rFonts w:ascii="Times New Roman" w:hAnsi="Times New Roman" w:cs="Times New Roman"/>
          <w:b/>
        </w:rPr>
      </w:pPr>
      <w:r w:rsidRPr="00FA6FB4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3762375" cy="5699119"/>
            <wp:effectExtent l="19050" t="0" r="9525" b="0"/>
            <wp:docPr id="5930538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570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B0" w:rsidRPr="00FA6FB4" w:rsidRDefault="008200B0" w:rsidP="008200B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8200B0" w:rsidRPr="00FA6FB4" w:rsidRDefault="008200B0" w:rsidP="008200B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8200B0" w:rsidRDefault="008200B0" w:rsidP="008200B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265FEC" w:rsidRDefault="00265FEC" w:rsidP="008200B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265FEC" w:rsidRDefault="00265FEC" w:rsidP="008200B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265FEC" w:rsidRDefault="00265FEC" w:rsidP="008200B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265FEC" w:rsidRDefault="00265FEC" w:rsidP="008200B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265FEC" w:rsidRDefault="00265FEC" w:rsidP="008200B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265FEC" w:rsidRDefault="00265FEC" w:rsidP="008200B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265FEC" w:rsidRDefault="00265FEC" w:rsidP="008200B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265FEC" w:rsidRPr="00FA6FB4" w:rsidRDefault="00265FEC" w:rsidP="008200B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7737A0" w:rsidRPr="00FA6FB4" w:rsidRDefault="007737A0" w:rsidP="007737A0">
      <w:pPr>
        <w:pStyle w:val="ListParagraph"/>
        <w:numPr>
          <w:ilvl w:val="0"/>
          <w:numId w:val="3"/>
        </w:numPr>
        <w:tabs>
          <w:tab w:val="left" w:pos="2145"/>
        </w:tabs>
        <w:rPr>
          <w:rFonts w:ascii="Times New Roman" w:hAnsi="Times New Roman" w:cs="Times New Roman"/>
          <w:b/>
        </w:rPr>
      </w:pPr>
      <w:r w:rsidRPr="00FA6FB4">
        <w:rPr>
          <w:rFonts w:ascii="Times New Roman" w:hAnsi="Times New Roman" w:cs="Times New Roman"/>
          <w:b/>
        </w:rPr>
        <w:lastRenderedPageBreak/>
        <w:t xml:space="preserve">Report </w:t>
      </w:r>
    </w:p>
    <w:p w:rsidR="005E0C7C" w:rsidRPr="00FA6FB4" w:rsidRDefault="005E0C7C" w:rsidP="005E0C7C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5E0C7C" w:rsidRPr="00265FEC" w:rsidRDefault="00BD5C60" w:rsidP="005E0C7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Department of Botany participated in the</w:t>
      </w:r>
      <w:r w:rsidR="005E0C7C" w:rsidRPr="00265FEC">
        <w:rPr>
          <w:rFonts w:ascii="Times New Roman" w:hAnsi="Times New Roman" w:cs="Times New Roman"/>
          <w:sz w:val="24"/>
          <w:szCs w:val="24"/>
        </w:rPr>
        <w:t xml:space="preserve"> “Cultural Rally’ on 4</w:t>
      </w:r>
      <w:r w:rsidR="005E0C7C" w:rsidRPr="00265FE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E0C7C" w:rsidRPr="00265FEC">
        <w:rPr>
          <w:rFonts w:ascii="Times New Roman" w:hAnsi="Times New Roman" w:cs="Times New Roman"/>
          <w:sz w:val="24"/>
          <w:szCs w:val="24"/>
        </w:rPr>
        <w:t xml:space="preserve"> February, 2023</w:t>
      </w:r>
      <w:r>
        <w:rPr>
          <w:rFonts w:ascii="Times New Roman" w:hAnsi="Times New Roman" w:cs="Times New Roman"/>
          <w:sz w:val="24"/>
          <w:szCs w:val="24"/>
        </w:rPr>
        <w:t xml:space="preserve">. This kind of programmes </w:t>
      </w:r>
      <w:r w:rsidR="005E0C7C" w:rsidRPr="00265FEC">
        <w:rPr>
          <w:rFonts w:ascii="Times New Roman" w:hAnsi="Times New Roman" w:cs="Times New Roman"/>
          <w:sz w:val="24"/>
          <w:szCs w:val="24"/>
        </w:rPr>
        <w:t>provide</w:t>
      </w:r>
      <w:r>
        <w:rPr>
          <w:rFonts w:ascii="Times New Roman" w:hAnsi="Times New Roman" w:cs="Times New Roman"/>
          <w:sz w:val="24"/>
          <w:szCs w:val="24"/>
        </w:rPr>
        <w:t>s</w:t>
      </w:r>
      <w:r w:rsidR="005E0C7C" w:rsidRPr="00265FEC">
        <w:rPr>
          <w:rFonts w:ascii="Times New Roman" w:hAnsi="Times New Roman" w:cs="Times New Roman"/>
          <w:sz w:val="24"/>
          <w:szCs w:val="24"/>
        </w:rPr>
        <w:t xml:space="preserve"> a platform for students to showcase their talent, promote inclusivity and bond strong group activity. Keeping this in mind</w:t>
      </w:r>
      <w:r w:rsidR="00D157F1">
        <w:rPr>
          <w:rFonts w:ascii="Times New Roman" w:hAnsi="Times New Roman" w:cs="Times New Roman"/>
          <w:sz w:val="24"/>
          <w:szCs w:val="24"/>
        </w:rPr>
        <w:t>,</w:t>
      </w:r>
      <w:r w:rsidR="005E0C7C" w:rsidRPr="00265FEC">
        <w:rPr>
          <w:rFonts w:ascii="Times New Roman" w:hAnsi="Times New Roman" w:cs="Times New Roman"/>
          <w:sz w:val="24"/>
          <w:szCs w:val="24"/>
        </w:rPr>
        <w:t xml:space="preserve"> Botany Department had performed under the theme “</w:t>
      </w:r>
      <w:r w:rsidR="00454B24" w:rsidRPr="00265FEC">
        <w:rPr>
          <w:rFonts w:ascii="Times New Roman" w:hAnsi="Times New Roman" w:cs="Times New Roman"/>
          <w:sz w:val="24"/>
          <w:szCs w:val="24"/>
        </w:rPr>
        <w:t>Plant worshipped by different communities”</w:t>
      </w:r>
      <w:r w:rsidR="005E0C7C" w:rsidRPr="00265FEC">
        <w:rPr>
          <w:rFonts w:ascii="Times New Roman" w:hAnsi="Times New Roman" w:cs="Times New Roman"/>
          <w:sz w:val="24"/>
          <w:szCs w:val="24"/>
        </w:rPr>
        <w:t>. A total of 5</w:t>
      </w:r>
      <w:r w:rsidR="008200B0" w:rsidRPr="00265FEC">
        <w:rPr>
          <w:rFonts w:ascii="Times New Roman" w:hAnsi="Times New Roman" w:cs="Times New Roman"/>
          <w:sz w:val="24"/>
          <w:szCs w:val="24"/>
        </w:rPr>
        <w:t>1</w:t>
      </w:r>
      <w:r w:rsidR="005E0C7C" w:rsidRPr="00265FEC">
        <w:rPr>
          <w:rFonts w:ascii="Times New Roman" w:hAnsi="Times New Roman" w:cs="Times New Roman"/>
          <w:sz w:val="24"/>
          <w:szCs w:val="24"/>
        </w:rPr>
        <w:t xml:space="preserve"> students participated in the programme.</w:t>
      </w:r>
    </w:p>
    <w:p w:rsidR="005E0C7C" w:rsidRPr="00FA6FB4" w:rsidRDefault="005E0C7C" w:rsidP="005E0C7C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BD5C60" w:rsidRDefault="00BD5C60" w:rsidP="00BD5C60">
      <w:pPr>
        <w:ind w:left="720"/>
        <w:jc w:val="both"/>
        <w:rPr>
          <w:rFonts w:ascii="Times New Roman" w:hAnsi="Times New Roman" w:cs="Times New Roman"/>
        </w:rPr>
      </w:pPr>
      <w:bookmarkStart w:id="2" w:name="_Hlk160184550"/>
    </w:p>
    <w:p w:rsidR="00BD5C60" w:rsidRDefault="00BD5C60" w:rsidP="00BD5C60">
      <w:pPr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</w:t>
      </w:r>
    </w:p>
    <w:p w:rsidR="00BD5C60" w:rsidRDefault="00BD5C60" w:rsidP="00BD5C60">
      <w:pPr>
        <w:ind w:left="720"/>
        <w:jc w:val="both"/>
        <w:rPr>
          <w:rFonts w:ascii="Times New Roman" w:hAnsi="Times New Roman" w:cs="Times New Roman"/>
        </w:rPr>
      </w:pPr>
      <w:r w:rsidRPr="00BD5C60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1328764" cy="634825"/>
            <wp:effectExtent l="19050" t="0" r="4736" b="0"/>
            <wp:docPr id="1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64" cy="63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               </w:t>
      </w:r>
      <w:r w:rsidRPr="005C2EBB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1483995" cy="707390"/>
            <wp:effectExtent l="19050" t="0" r="1905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bookmarkEnd w:id="2"/>
    <w:p w:rsidR="007737A0" w:rsidRPr="00FA6FB4" w:rsidRDefault="007737A0" w:rsidP="00BD5C60">
      <w:pPr>
        <w:tabs>
          <w:tab w:val="left" w:pos="2145"/>
        </w:tabs>
        <w:ind w:firstLine="720"/>
        <w:rPr>
          <w:rFonts w:ascii="Times New Roman" w:hAnsi="Times New Roman" w:cs="Times New Roman"/>
          <w:b/>
        </w:rPr>
      </w:pPr>
    </w:p>
    <w:p w:rsidR="007737A0" w:rsidRPr="00FA6FB4" w:rsidRDefault="007737A0" w:rsidP="007737A0">
      <w:pPr>
        <w:tabs>
          <w:tab w:val="left" w:pos="2145"/>
        </w:tabs>
        <w:rPr>
          <w:rFonts w:ascii="Times New Roman" w:hAnsi="Times New Roman" w:cs="Times New Roman"/>
          <w:b/>
        </w:rPr>
      </w:pPr>
    </w:p>
    <w:p w:rsidR="003814B5" w:rsidRPr="00FA6FB4" w:rsidRDefault="003814B5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814B5" w:rsidRPr="00FA6FB4" w:rsidRDefault="003814B5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814B5" w:rsidRPr="00FA6FB4" w:rsidRDefault="003814B5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814B5" w:rsidRPr="00FA6FB4" w:rsidRDefault="003814B5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8200B0" w:rsidRPr="00FA6FB4" w:rsidRDefault="008200B0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8200B0" w:rsidRPr="00FA6FB4" w:rsidRDefault="008200B0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8200B0" w:rsidRPr="00FA6FB4" w:rsidRDefault="008200B0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8200B0" w:rsidRPr="00FA6FB4" w:rsidRDefault="008200B0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8200B0" w:rsidRPr="00FA6FB4" w:rsidRDefault="008200B0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967DB" w:rsidRPr="00FA6FB4" w:rsidRDefault="003967DB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967DB" w:rsidRPr="00FA6FB4" w:rsidRDefault="003967DB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967DB" w:rsidRPr="00FA6FB4" w:rsidRDefault="003967DB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967DB" w:rsidRPr="00FA6FB4" w:rsidRDefault="003967DB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967DB" w:rsidRPr="00FA6FB4" w:rsidRDefault="003967DB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967DB" w:rsidRPr="00FA6FB4" w:rsidRDefault="003967DB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967DB" w:rsidRPr="00FA6FB4" w:rsidRDefault="003967DB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967DB" w:rsidRPr="00FA6FB4" w:rsidRDefault="003967DB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967DB" w:rsidRPr="00FA6FB4" w:rsidRDefault="003967DB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967DB" w:rsidRPr="00FA6FB4" w:rsidRDefault="003967DB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967DB" w:rsidRPr="00FA6FB4" w:rsidRDefault="003967DB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967DB" w:rsidRPr="00FA6FB4" w:rsidRDefault="003967DB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967DB" w:rsidRPr="00FA6FB4" w:rsidRDefault="003967DB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967DB" w:rsidRPr="00FA6FB4" w:rsidRDefault="003967DB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967DB" w:rsidRPr="00FA6FB4" w:rsidRDefault="003967DB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967DB" w:rsidRPr="00FA6FB4" w:rsidRDefault="003967DB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3967DB" w:rsidRPr="00FA6FB4" w:rsidRDefault="003967DB" w:rsidP="007737A0">
      <w:pPr>
        <w:pStyle w:val="ListParagraph"/>
        <w:tabs>
          <w:tab w:val="left" w:pos="2145"/>
        </w:tabs>
        <w:rPr>
          <w:rFonts w:ascii="Times New Roman" w:hAnsi="Times New Roman" w:cs="Times New Roman"/>
          <w:b/>
        </w:rPr>
      </w:pPr>
    </w:p>
    <w:p w:rsidR="007737A0" w:rsidRPr="00BD5C60" w:rsidRDefault="007737A0" w:rsidP="00BD5C60">
      <w:pPr>
        <w:tabs>
          <w:tab w:val="left" w:pos="2145"/>
        </w:tabs>
        <w:rPr>
          <w:rFonts w:ascii="Times New Roman" w:hAnsi="Times New Roman" w:cs="Times New Roman"/>
          <w:b/>
        </w:rPr>
      </w:pPr>
    </w:p>
    <w:sectPr w:rsidR="007737A0" w:rsidRPr="00BD5C60" w:rsidSect="00785E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271A5"/>
    <w:multiLevelType w:val="hybridMultilevel"/>
    <w:tmpl w:val="C1764AEE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E0721"/>
    <w:multiLevelType w:val="hybridMultilevel"/>
    <w:tmpl w:val="83143A3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C2FD4"/>
    <w:multiLevelType w:val="hybridMultilevel"/>
    <w:tmpl w:val="CA92BB7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AB6AD2"/>
    <w:multiLevelType w:val="hybridMultilevel"/>
    <w:tmpl w:val="CBAC05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B2BF6"/>
    <w:multiLevelType w:val="hybridMultilevel"/>
    <w:tmpl w:val="673E513E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495345"/>
    <w:multiLevelType w:val="hybridMultilevel"/>
    <w:tmpl w:val="69E611B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2B29A8"/>
    <w:multiLevelType w:val="hybridMultilevel"/>
    <w:tmpl w:val="CBAC057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03126"/>
    <w:rsid w:val="000813F4"/>
    <w:rsid w:val="0011242B"/>
    <w:rsid w:val="00265FEC"/>
    <w:rsid w:val="00271AD5"/>
    <w:rsid w:val="003814B5"/>
    <w:rsid w:val="003967DB"/>
    <w:rsid w:val="00454B24"/>
    <w:rsid w:val="005E0C7C"/>
    <w:rsid w:val="007737A0"/>
    <w:rsid w:val="00785E63"/>
    <w:rsid w:val="008200B0"/>
    <w:rsid w:val="00996F90"/>
    <w:rsid w:val="00A03126"/>
    <w:rsid w:val="00AB0680"/>
    <w:rsid w:val="00AD67AE"/>
    <w:rsid w:val="00BD5C60"/>
    <w:rsid w:val="00D12C58"/>
    <w:rsid w:val="00D157F1"/>
    <w:rsid w:val="00D64AAA"/>
    <w:rsid w:val="00D8091F"/>
    <w:rsid w:val="00DA220E"/>
    <w:rsid w:val="00E92488"/>
    <w:rsid w:val="00ED3EEE"/>
    <w:rsid w:val="00F37335"/>
    <w:rsid w:val="00FA6F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E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31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6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F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14</cp:revision>
  <dcterms:created xsi:type="dcterms:W3CDTF">2024-02-17T05:40:00Z</dcterms:created>
  <dcterms:modified xsi:type="dcterms:W3CDTF">2024-03-23T07:32:00Z</dcterms:modified>
</cp:coreProperties>
</file>